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904F6F" w:rsidR="00AF25F4" w:rsidRDefault="000366AE" w14:paraId="2B112441" w14:textId="29B215F0">
      <w:pPr>
        <w:pStyle w:val="Tittel"/>
        <w:ind w:left="176"/>
        <w:rPr>
          <w:rFonts w:ascii="Verdana" w:hAnsi="Verdana"/>
        </w:rPr>
      </w:pPr>
      <w:r w:rsidRPr="00904F6F" w:rsidR="000366AE">
        <w:rPr>
          <w:rFonts w:ascii="Verdana" w:hAnsi="Verdana"/>
          <w:spacing w:val="-2"/>
        </w:rPr>
        <w:t>Vedlegg</w:t>
      </w:r>
      <w:r w:rsidRPr="00904F6F" w:rsidR="68155034">
        <w:rPr>
          <w:rFonts w:ascii="Verdana" w:hAnsi="Verdana"/>
          <w:spacing w:val="-2"/>
        </w:rPr>
        <w:t>:</w:t>
      </w:r>
    </w:p>
    <w:p w:rsidRPr="00904F6F" w:rsidR="00AF25F4" w:rsidRDefault="000366AE" w14:paraId="4BA88C82" w14:textId="77777777">
      <w:pPr>
        <w:pStyle w:val="Tittel"/>
        <w:spacing w:before="177"/>
        <w:rPr>
          <w:rFonts w:ascii="Verdana" w:hAnsi="Verdana"/>
        </w:rPr>
      </w:pPr>
      <w:r w:rsidRPr="00904F6F">
        <w:rPr>
          <w:rFonts w:ascii="Verdana" w:hAnsi="Verdana"/>
        </w:rPr>
        <w:t>Egenerklæring</w:t>
      </w:r>
      <w:r w:rsidRPr="00904F6F">
        <w:rPr>
          <w:rFonts w:ascii="Verdana" w:hAnsi="Verdana"/>
          <w:spacing w:val="-5"/>
        </w:rPr>
        <w:t xml:space="preserve"> </w:t>
      </w:r>
      <w:r w:rsidRPr="00904F6F">
        <w:rPr>
          <w:rFonts w:ascii="Verdana" w:hAnsi="Verdana"/>
        </w:rPr>
        <w:t>om</w:t>
      </w:r>
      <w:r w:rsidRPr="00904F6F">
        <w:rPr>
          <w:rFonts w:ascii="Verdana" w:hAnsi="Verdana"/>
          <w:spacing w:val="-7"/>
        </w:rPr>
        <w:t xml:space="preserve"> </w:t>
      </w:r>
      <w:r w:rsidRPr="00904F6F">
        <w:rPr>
          <w:rFonts w:ascii="Verdana" w:hAnsi="Verdana"/>
        </w:rPr>
        <w:t>helse,</w:t>
      </w:r>
      <w:r w:rsidRPr="00904F6F">
        <w:rPr>
          <w:rFonts w:ascii="Verdana" w:hAnsi="Verdana"/>
          <w:spacing w:val="-5"/>
        </w:rPr>
        <w:t xml:space="preserve"> </w:t>
      </w:r>
      <w:r w:rsidRPr="00904F6F">
        <w:rPr>
          <w:rFonts w:ascii="Verdana" w:hAnsi="Verdana"/>
        </w:rPr>
        <w:t>miljø</w:t>
      </w:r>
      <w:r w:rsidRPr="00904F6F">
        <w:rPr>
          <w:rFonts w:ascii="Verdana" w:hAnsi="Verdana"/>
          <w:spacing w:val="-6"/>
        </w:rPr>
        <w:t xml:space="preserve"> </w:t>
      </w:r>
      <w:r w:rsidRPr="00904F6F">
        <w:rPr>
          <w:rFonts w:ascii="Verdana" w:hAnsi="Verdana"/>
        </w:rPr>
        <w:t>og</w:t>
      </w:r>
      <w:r w:rsidRPr="00904F6F">
        <w:rPr>
          <w:rFonts w:ascii="Verdana" w:hAnsi="Verdana"/>
          <w:spacing w:val="-7"/>
        </w:rPr>
        <w:t xml:space="preserve"> </w:t>
      </w:r>
      <w:r w:rsidRPr="00904F6F">
        <w:rPr>
          <w:rFonts w:ascii="Verdana" w:hAnsi="Verdana"/>
        </w:rPr>
        <w:t>sikkerhet</w:t>
      </w:r>
      <w:r w:rsidRPr="00904F6F">
        <w:rPr>
          <w:rFonts w:ascii="Verdana" w:hAnsi="Verdana"/>
          <w:spacing w:val="-3"/>
        </w:rPr>
        <w:t xml:space="preserve"> </w:t>
      </w:r>
      <w:r w:rsidRPr="00904F6F">
        <w:rPr>
          <w:rFonts w:ascii="Verdana" w:hAnsi="Verdana"/>
          <w:spacing w:val="-2"/>
        </w:rPr>
        <w:t>(HMS)</w:t>
      </w:r>
    </w:p>
    <w:p w:rsidRPr="00904F6F" w:rsidR="00AF25F4" w:rsidRDefault="00AF25F4" w14:paraId="1C23283A" w14:textId="77777777">
      <w:pPr>
        <w:pStyle w:val="Brdtekst"/>
        <w:rPr>
          <w:rFonts w:ascii="Verdana" w:hAnsi="Verdana"/>
          <w:b/>
          <w:sz w:val="30"/>
        </w:rPr>
      </w:pPr>
    </w:p>
    <w:p w:rsidRPr="00904F6F" w:rsidR="00AF25F4" w:rsidP="787931DC" w:rsidRDefault="000366AE" w14:paraId="0BCAFA1D" w14:textId="77777777" w14:noSpellErr="1">
      <w:pPr>
        <w:pStyle w:val="Brdtekst"/>
        <w:spacing w:before="1"/>
        <w:ind w:left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Denne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bekreftelsen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gjelder:</w:t>
      </w:r>
    </w:p>
    <w:p w:rsidRPr="00904F6F" w:rsidR="00AF25F4" w:rsidP="787931DC" w:rsidRDefault="00AF25F4" w14:paraId="04E9D121" w14:textId="77777777" w14:noSpellErr="1">
      <w:pPr>
        <w:pStyle w:val="Brdtekst"/>
        <w:spacing w:before="1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tbl>
      <w:tblPr>
        <w:tblStyle w:val="TableNormal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78"/>
        <w:gridCol w:w="2693"/>
        <w:gridCol w:w="2341"/>
        <w:gridCol w:w="2161"/>
      </w:tblGrid>
      <w:tr w:rsidRPr="00904F6F" w:rsidR="00AF25F4" w:rsidTr="787931DC" w14:paraId="7A9A21E0" w14:textId="77777777">
        <w:trPr>
          <w:trHeight w:val="551"/>
        </w:trPr>
        <w:tc>
          <w:tcPr>
            <w:tcW w:w="1878" w:type="dxa"/>
            <w:tcMar/>
          </w:tcPr>
          <w:p w:rsidRPr="00904F6F" w:rsidR="00AF25F4" w:rsidP="787931DC" w:rsidRDefault="000366AE" w14:paraId="19088102" w14:textId="77777777" w14:noSpellErr="1">
            <w:pPr>
              <w:pStyle w:val="TableParagraph"/>
              <w:spacing w:line="270" w:lineRule="exact"/>
              <w:ind w:left="69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</w:rPr>
              <w:t>Virksomhetens</w:t>
            </w:r>
          </w:p>
          <w:p w:rsidRPr="00904F6F" w:rsidR="00AF25F4" w:rsidP="787931DC" w:rsidRDefault="000366AE" w14:paraId="7649EF08" w14:textId="77777777" w14:noSpellErr="1">
            <w:pPr>
              <w:pStyle w:val="TableParagraph"/>
              <w:spacing w:line="261" w:lineRule="exact"/>
              <w:ind w:left="69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4"/>
                <w:sz w:val="20"/>
                <w:szCs w:val="20"/>
              </w:rPr>
              <w:t>navn</w:t>
            </w:r>
          </w:p>
        </w:tc>
        <w:tc>
          <w:tcPr>
            <w:tcW w:w="2693" w:type="dxa"/>
            <w:tcMar/>
          </w:tcPr>
          <w:p w:rsidRPr="00904F6F" w:rsidR="00AF25F4" w:rsidP="787931DC" w:rsidRDefault="00AF25F4" w14:paraId="0D6406C9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tcW w:w="2341" w:type="dxa"/>
            <w:tcMar/>
          </w:tcPr>
          <w:p w:rsidRPr="00904F6F" w:rsidR="00AF25F4" w:rsidP="787931DC" w:rsidRDefault="000366AE" w14:paraId="516510AE" w14:textId="77777777" w14:noSpellErr="1">
            <w:pPr>
              <w:pStyle w:val="TableParagraph"/>
              <w:spacing w:line="270" w:lineRule="exact"/>
              <w:ind w:left="7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val="nb-NO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  <w:lang w:val="nb-NO"/>
              </w:rPr>
              <w:t>Organisasjonsnr</w:t>
            </w: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  <w:lang w:val="nb-NO"/>
              </w:rPr>
              <w:t>/</w:t>
            </w:r>
          </w:p>
          <w:p w:rsidRPr="00904F6F" w:rsidR="00AF25F4" w:rsidP="787931DC" w:rsidRDefault="000366AE" w14:paraId="2D3DBDE0" w14:textId="77777777" w14:noSpellErr="1">
            <w:pPr>
              <w:pStyle w:val="TableParagraph"/>
              <w:spacing w:line="261" w:lineRule="exact"/>
              <w:ind w:left="7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val="nb-NO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  <w:lang w:val="nb-NO"/>
              </w:rPr>
              <w:t>Fødselsnr</w:t>
            </w:r>
          </w:p>
        </w:tc>
        <w:tc>
          <w:tcPr>
            <w:tcW w:w="2161" w:type="dxa"/>
            <w:tcMar/>
          </w:tcPr>
          <w:p w:rsidRPr="00904F6F" w:rsidR="00AF25F4" w:rsidP="787931DC" w:rsidRDefault="00AF25F4" w14:paraId="34AA0BF9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</w:tr>
      <w:tr w:rsidRPr="00904F6F" w:rsidR="00AF25F4" w:rsidTr="787931DC" w14:paraId="75D070E7" w14:textId="77777777">
        <w:trPr>
          <w:trHeight w:val="376"/>
        </w:trPr>
        <w:tc>
          <w:tcPr>
            <w:tcW w:w="1878" w:type="dxa"/>
            <w:tcMar/>
          </w:tcPr>
          <w:p w:rsidRPr="00904F6F" w:rsidR="00AF25F4" w:rsidP="787931DC" w:rsidRDefault="000366AE" w14:paraId="06128717" w14:textId="77777777" w14:noSpellErr="1">
            <w:pPr>
              <w:pStyle w:val="TableParagraph"/>
              <w:spacing w:line="270" w:lineRule="exact"/>
              <w:ind w:left="69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</w:rPr>
              <w:t>Adresse</w:t>
            </w:r>
          </w:p>
        </w:tc>
        <w:tc>
          <w:tcPr>
            <w:tcW w:w="2693" w:type="dxa"/>
            <w:tcMar/>
          </w:tcPr>
          <w:p w:rsidRPr="00904F6F" w:rsidR="00AF25F4" w:rsidP="787931DC" w:rsidRDefault="00AF25F4" w14:paraId="0FD52273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tcW w:w="2341" w:type="dxa"/>
            <w:tcMar/>
          </w:tcPr>
          <w:p w:rsidRPr="00904F6F" w:rsidR="00AF25F4" w:rsidP="787931DC" w:rsidRDefault="000366AE" w14:paraId="7E9745E1" w14:textId="77777777" w14:noSpellErr="1">
            <w:pPr>
              <w:pStyle w:val="TableParagraph"/>
              <w:spacing w:line="270" w:lineRule="exact"/>
              <w:ind w:left="7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4"/>
                <w:sz w:val="20"/>
                <w:szCs w:val="20"/>
              </w:rPr>
              <w:t>Land*</w:t>
            </w:r>
          </w:p>
        </w:tc>
        <w:tc>
          <w:tcPr>
            <w:tcW w:w="2161" w:type="dxa"/>
            <w:tcMar/>
          </w:tcPr>
          <w:p w:rsidRPr="00904F6F" w:rsidR="00AF25F4" w:rsidP="787931DC" w:rsidRDefault="00AF25F4" w14:paraId="0C60BA1C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</w:tr>
      <w:tr w:rsidRPr="00904F6F" w:rsidR="00AF25F4" w:rsidTr="787931DC" w14:paraId="0C1EDBD9" w14:textId="77777777">
        <w:trPr>
          <w:trHeight w:val="275"/>
        </w:trPr>
        <w:tc>
          <w:tcPr>
            <w:tcW w:w="1878" w:type="dxa"/>
            <w:tcMar/>
          </w:tcPr>
          <w:p w:rsidRPr="00904F6F" w:rsidR="00AF25F4" w:rsidP="787931DC" w:rsidRDefault="000366AE" w14:paraId="5888389D" w14:textId="77777777" w14:noSpellErr="1">
            <w:pPr>
              <w:pStyle w:val="TableParagraph"/>
              <w:spacing w:line="256" w:lineRule="exact"/>
              <w:ind w:left="69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</w:rPr>
              <w:t>Postnummer</w:t>
            </w:r>
          </w:p>
        </w:tc>
        <w:tc>
          <w:tcPr>
            <w:tcW w:w="2693" w:type="dxa"/>
            <w:tcMar/>
          </w:tcPr>
          <w:p w:rsidRPr="00904F6F" w:rsidR="00AF25F4" w:rsidP="787931DC" w:rsidRDefault="00AF25F4" w14:paraId="7CF0D20C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tcW w:w="2341" w:type="dxa"/>
            <w:tcMar/>
          </w:tcPr>
          <w:p w:rsidRPr="00904F6F" w:rsidR="00AF25F4" w:rsidP="787931DC" w:rsidRDefault="000366AE" w14:paraId="3DB70F98" w14:textId="77777777" w14:noSpellErr="1">
            <w:pPr>
              <w:pStyle w:val="TableParagraph"/>
              <w:spacing w:line="256" w:lineRule="exact"/>
              <w:ind w:left="7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</w:rPr>
              <w:t>Poststed</w:t>
            </w:r>
          </w:p>
        </w:tc>
        <w:tc>
          <w:tcPr>
            <w:tcW w:w="2161" w:type="dxa"/>
            <w:tcMar/>
          </w:tcPr>
          <w:p w:rsidRPr="00904F6F" w:rsidR="00AF25F4" w:rsidP="787931DC" w:rsidRDefault="00AF25F4" w14:paraId="32DE102A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</w:tr>
    </w:tbl>
    <w:p w:rsidR="787931DC" w:rsidP="787931DC" w:rsidRDefault="787931DC" w14:paraId="5D61D1A8" w14:textId="0838C49A">
      <w:pPr>
        <w:pStyle w:val="Brdtekst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366AE" w14:paraId="650C0D59" w14:textId="77777777">
      <w:pPr>
        <w:pStyle w:val="Brdtekst"/>
        <w:spacing w:before="233"/>
        <w:ind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Jeg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bekrefter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med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dette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denne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virksomheten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arbeider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systematisk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for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å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oppfylle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kravene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i helse-, miljø- og sikkerhetslovgivningen og ved det tilfredsstiller kravene i forskrift om systematisk helse-, miljø- og sikkerhetsarbeid i virksomheten (internkontrollforskriften).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vertAlign w:val="superscript"/>
        </w:rPr>
        <w:t>1</w:t>
      </w:r>
    </w:p>
    <w:p w:rsidRPr="00904F6F" w:rsidR="00AF25F4" w:rsidP="787931DC" w:rsidRDefault="00AF25F4" w14:paraId="1A68F8C2" w14:textId="77777777" w14:noSpellErr="1">
      <w:pPr>
        <w:pStyle w:val="Brdtekst"/>
        <w:spacing w:before="5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366AE" w14:paraId="481BF3C2" w14:textId="77777777" w14:noSpellErr="1">
      <w:pPr>
        <w:pStyle w:val="Brdtekst"/>
        <w:ind w:left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Jeg bekrefter at virksomheten er lovlig organisert i henhold til gjeldende skatte- og arbeidsmiljøregelverk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når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gjelder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ansattes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faglige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7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sosiale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rettigheter.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Jeg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7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aksepterer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at oppdragsgiver etter anmodning vil bli gitt rett til å gjennomgå og verifisere virksomhetens system for ivaretakelse av helse, miljø og sikkerhet.</w:t>
      </w:r>
    </w:p>
    <w:p w:rsidRPr="00904F6F" w:rsidR="00AF25F4" w:rsidP="787931DC" w:rsidRDefault="00AF25F4" w14:paraId="088E68AB" w14:textId="1C912719">
      <w:pPr>
        <w:pStyle w:val="Brdtekst"/>
        <w:ind w:left="17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AF25F4" w14:paraId="1BC00A75" w14:textId="2B79EC19">
      <w:pPr>
        <w:widowControl w:val="0"/>
        <w:spacing w:before="1" w:after="200" w:line="276" w:lineRule="auto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="0E588150">
        <w:drawing>
          <wp:inline wp14:editId="425B1366" wp14:anchorId="71A3FE23">
            <wp:extent cx="142875" cy="142875"/>
            <wp:effectExtent l="0" t="0" r="0" b="0"/>
            <wp:docPr id="1275340570" name="" descr="Figur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b8315b4bdc4434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787931DC" w:rsidR="0E5881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Ingen ansatte. </w:t>
      </w:r>
    </w:p>
    <w:p w:rsidRPr="00904F6F" w:rsidR="00AF25F4" w:rsidP="787931DC" w:rsidRDefault="00AF25F4" w14:paraId="28D98D88" w14:textId="5F0E18D9">
      <w:pPr>
        <w:widowControl w:val="0"/>
        <w:spacing w:before="1" w:after="200" w:line="276" w:lineRule="auto"/>
        <w:ind w:left="708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787931DC" w:rsidR="0E5881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Disse kravene gjelder ikke enkeltmannsforetak som ikke har noen andre ansatte en eier av foretaket. Hvis leverandør i løpet av kontraktsperioden foretar ansettelser ut over eier av foretaket, så må dette dokumentet fylles ut på nytt og ettersendes Oppdragsgiver.</w:t>
      </w:r>
    </w:p>
    <w:p w:rsidRPr="00904F6F" w:rsidR="00AF25F4" w:rsidP="787931DC" w:rsidRDefault="00AF25F4" w14:paraId="736325AD" w14:textId="2FEC1E3B">
      <w:pPr>
        <w:pStyle w:val="Brdtekst"/>
        <w:ind w:left="17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7F33B12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 xml:space="preserve"> </w:t>
      </w:r>
    </w:p>
    <w:p w:rsidRPr="00904F6F" w:rsidR="00AF25F4" w:rsidP="787931DC" w:rsidRDefault="00AF25F4" w14:paraId="2B83BDC1" w14:textId="1B260811">
      <w:pPr>
        <w:pStyle w:val="Brdtekst"/>
        <w:spacing w:before="5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7F7E2887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Jeg bekrefter med dette at det er iverksatt systematiske tiltak for å oppfylle ovennevnte krav i helse-, miljø- og sikkerhetslovgivningen.</w:t>
      </w:r>
    </w:p>
    <w:p w:rsidRPr="00904F6F" w:rsidR="00AF25F4" w:rsidP="787931DC" w:rsidRDefault="00AF25F4" w14:paraId="3DA953A3" w14:textId="2C37E142">
      <w:pPr>
        <w:pStyle w:val="Brdtekst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="787931DC" w:rsidP="787931DC" w:rsidRDefault="787931DC" w14:paraId="2D1E362C" w14:textId="0A360445">
      <w:pPr>
        <w:pStyle w:val="Brdtekst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00000" w14:paraId="23FA5C5F" w14:textId="77777777" w14:noSpellErr="1">
      <w:pPr>
        <w:pStyle w:val="Brdtekst"/>
        <w:spacing w:before="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>
        <w:rPr>
          <w:rFonts w:ascii="Verdana" w:hAnsi="Verdana"/>
          <w:sz w:val="20"/>
          <w:szCs w:val="20"/>
        </w:rPr>
        <w:pict w14:anchorId="56B67F47">
          <v:shape id="docshape1" style="position:absolute;margin-left:70.85pt;margin-top:7.85pt;width:243pt;height:.1pt;z-index:-15728640;mso-wrap-distance-left:0;mso-wrap-distance-right:0;mso-position-horizontal-relative:page" coordsize="4860,0" coordorigin="1417,157" o:spid="_x0000_s1029" filled="f" path="m1417,157r4860,e">
            <v:path arrowok="t"/>
            <w10:wrap type="topAndBottom" anchorx="page"/>
          </v:shape>
        </w:pict>
      </w:r>
    </w:p>
    <w:p w:rsidRPr="00904F6F" w:rsidR="00AF25F4" w:rsidP="787931DC" w:rsidRDefault="000366AE" w14:paraId="323DADAC" w14:textId="7E68D8F4">
      <w:pPr>
        <w:pStyle w:val="Brdtekst"/>
        <w:tabs>
          <w:tab w:val="left" w:pos="2300"/>
        </w:tabs>
        <w:spacing w:before="211"/>
        <w:ind w:left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1E91161C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>Sted og dato</w:t>
      </w:r>
      <w:r w:rsidRPr="00904F6F">
        <w:rPr>
          <w:rFonts w:ascii="Verdana" w:hAnsi="Verdana"/>
          <w:sz w:val="20"/>
          <w:szCs w:val="20"/>
        </w:rPr>
        <w:tab/>
      </w:r>
      <w:r w:rsidRPr="787931DC" w:rsidR="34A53047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Underskrift 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aglig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9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>leder</w:t>
      </w:r>
    </w:p>
    <w:p w:rsidRPr="00904F6F" w:rsidR="00AF25F4" w:rsidP="787931DC" w:rsidRDefault="00AF25F4" w14:paraId="35E0BECE" w14:textId="304C3962">
      <w:pPr>
        <w:pStyle w:val="Normal"/>
        <w:spacing w:before="4" w:after="200" w:line="276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nb"/>
        </w:rPr>
      </w:pPr>
      <w:r w:rsidRPr="787931DC" w:rsidR="3512EA2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Navn med blokkbokstaver: </w:t>
      </w:r>
      <w:r w:rsidRPr="787931DC" w:rsidR="3512EA2A"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nb"/>
        </w:rPr>
        <w:t xml:space="preserve"> </w:t>
      </w:r>
    </w:p>
    <w:p w:rsidRPr="00904F6F" w:rsidR="00AF25F4" w:rsidP="787931DC" w:rsidRDefault="00AF25F4" w14:paraId="3244720D" w14:textId="2B70A813">
      <w:pPr>
        <w:pStyle w:val="Brdtekst"/>
        <w:spacing w:before="4"/>
        <w:ind w:left="176" w:right="163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00000" w14:paraId="06D81A2B" w14:textId="74FC9161">
      <w:pPr>
        <w:pStyle w:val="Brdtekst"/>
        <w:spacing w:before="1"/>
        <w:ind w:left="5841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00000" w14:paraId="39BC0F91" w14:textId="77777777" w14:noSpellErr="1">
      <w:pPr>
        <w:pStyle w:val="Brdtekst"/>
        <w:spacing w:before="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>
        <w:rPr>
          <w:rFonts w:ascii="Verdana" w:hAnsi="Verdana"/>
          <w:sz w:val="20"/>
          <w:szCs w:val="20"/>
        </w:rPr>
        <w:pict w14:anchorId="7EADF168">
          <v:shape id="docshape3" style="position:absolute;margin-left:70.85pt;margin-top:5pt;width:243pt;height:.1pt;z-index:-15728128;mso-wrap-distance-left:0;mso-wrap-distance-right:0;mso-position-horizontal-relative:page" coordsize="4860,0" coordorigin="1417,100" o:spid="_x0000_s1027" filled="f" path="m1417,100r4860,e">
            <v:path arrowok="t"/>
            <w10:wrap type="topAndBottom" anchorx="page"/>
          </v:shape>
        </w:pict>
      </w:r>
    </w:p>
    <w:p w:rsidRPr="00904F6F" w:rsidR="00AF25F4" w:rsidP="787931DC" w:rsidRDefault="000366AE" w14:paraId="645CE1D8" w14:textId="02CE6A60">
      <w:pPr>
        <w:pStyle w:val="Brdtekst"/>
        <w:tabs>
          <w:tab w:val="left" w:pos="2300"/>
        </w:tabs>
        <w:spacing w:before="171"/>
        <w:ind w:left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375AD7B6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Sted og dato</w:t>
      </w:r>
      <w:r w:rsidRPr="00904F6F">
        <w:rPr>
          <w:rFonts w:ascii="Verdana" w:hAnsi="Verdana"/>
          <w:sz w:val="20"/>
          <w:szCs w:val="20"/>
        </w:rPr>
        <w:tab/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Representant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for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>ansatte</w:t>
      </w:r>
    </w:p>
    <w:p w:rsidR="72C39440" w:rsidP="787931DC" w:rsidRDefault="72C39440" w14:paraId="2492FFD4" w14:textId="4B435D65">
      <w:pPr>
        <w:pStyle w:val="Brdtekst"/>
        <w:tabs>
          <w:tab w:val="left" w:leader="none" w:pos="2300"/>
        </w:tabs>
        <w:spacing w:before="171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nb"/>
        </w:rPr>
      </w:pPr>
      <w:r w:rsidRPr="787931DC" w:rsidR="72C3944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Navn med blokkbokstaver: </w:t>
      </w:r>
    </w:p>
    <w:p w:rsidR="787931DC" w:rsidP="787931DC" w:rsidRDefault="787931DC" w14:paraId="373C23D6" w14:textId="43099993">
      <w:pPr>
        <w:pStyle w:val="Brdtekst"/>
        <w:tabs>
          <w:tab w:val="left" w:leader="none" w:pos="2300"/>
        </w:tabs>
        <w:spacing w:before="171"/>
        <w:ind w:left="17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366AE" w14:paraId="28823D11" w14:textId="1534FB62">
      <w:pPr>
        <w:pStyle w:val="Normal"/>
        <w:spacing w:before="193"/>
        <w:ind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 xml:space="preserve"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kgl. res.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 xml:space="preserve"> 6. desember 1996 i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medhold av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 xml:space="preserve"> lov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17.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juni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2006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nr.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62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om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7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arbeidsmiljø,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arbeidstid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stillingsvern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mv.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Jeg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aksepterer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oppdragsgiver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etter anmodning vil bli gitt rett til å gjennomgå og verifisere virksomhetens system for ivaretakelse av helse-, miljø- og sikkerhetsarbeid.</w:t>
      </w:r>
    </w:p>
    <w:p w:rsidRPr="00904F6F" w:rsidR="00AF25F4" w:rsidP="787931DC" w:rsidRDefault="00000000" w14:paraId="276D7D09" w14:textId="77777777" w14:noSpellErr="1">
      <w:pPr>
        <w:pStyle w:val="Brdtekst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>
        <w:rPr>
          <w:rFonts w:ascii="Verdana" w:hAnsi="Verdana"/>
        </w:rPr>
        <w:pict w14:anchorId="2E627D2A">
          <v:rect id="docshape4" style="position:absolute;margin-left:70.8pt;margin-top:9.25pt;width:2in;height:.6pt;z-index:-15727616;mso-wrap-distance-left:0;mso-wrap-distance-right:0;mso-position-horizontal-relative:page" o:spid="_x0000_s1026" fillcolor="black" stroked="f">
            <w10:wrap type="topAndBottom" anchorx="page"/>
          </v:rect>
        </w:pict>
      </w:r>
    </w:p>
    <w:p w:rsidRPr="00904F6F" w:rsidR="00AF25F4" w:rsidP="787931DC" w:rsidRDefault="000366AE" w14:paraId="2BCCF604" w14:textId="77777777" w14:noSpellErr="1">
      <w:pPr>
        <w:spacing w:before="102"/>
        <w:ind w:left="17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vertAlign w:val="superscript"/>
          <w:lang w:val="nb-NO"/>
        </w:rPr>
        <w:t>1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Fastsatt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ved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kgl.res.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6.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desember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1996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nr.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6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1127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i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medhold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av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lov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17.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juni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2006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nr.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6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62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om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arbeidsmiljø,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6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arbeidstid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stillingsvern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>m.v.</w:t>
      </w:r>
    </w:p>
    <w:sectPr w:rsidRPr="00904F6F" w:rsidR="00AF25F4">
      <w:headerReference w:type="default" r:id="rId9"/>
      <w:footerReference w:type="default" r:id="rId10"/>
      <w:type w:val="continuous"/>
      <w:pgSz w:w="11910" w:h="16840" w:orient="portrait"/>
      <w:pgMar w:top="1580" w:right="1380" w:bottom="280" w:left="12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27CB7" w:rsidP="000366AE" w:rsidRDefault="00127CB7" w14:paraId="25E11C24" w14:textId="77777777">
      <w:r>
        <w:separator/>
      </w:r>
    </w:p>
  </w:endnote>
  <w:endnote w:type="continuationSeparator" w:id="0">
    <w:p w:rsidR="00127CB7" w:rsidP="000366AE" w:rsidRDefault="00127CB7" w14:paraId="745C45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2744E7" w:rsidR="0078212A" w:rsidRDefault="0078212A" w14:paraId="1EBBC39A" w14:textId="77777777">
    <w:pPr>
      <w:pStyle w:val="Bunntekst"/>
      <w:rPr>
        <w:rFonts w:ascii="Verdana" w:hAnsi="Verdana"/>
        <w:sz w:val="20"/>
        <w:szCs w:val="20"/>
      </w:rPr>
    </w:pPr>
  </w:p>
  <w:p w:rsidRPr="002744E7" w:rsidR="0078212A" w:rsidP="0078212A" w:rsidRDefault="00000000" w14:paraId="244BBB7F" w14:textId="77777777">
    <w:pPr>
      <w:pStyle w:val="Bunntekst"/>
      <w:jc w:val="center"/>
      <w:rPr>
        <w:rFonts w:ascii="Verdana" w:hAnsi="Verdana"/>
        <w:sz w:val="20"/>
        <w:szCs w:val="20"/>
        <w:lang w:val="nb-NO"/>
      </w:rPr>
    </w:pPr>
    <w:sdt>
      <w:sdtPr>
        <w:rPr>
          <w:rFonts w:ascii="Verdana" w:hAnsi="Verdana"/>
          <w:sz w:val="20"/>
          <w:szCs w:val="20"/>
        </w:rPr>
        <w:id w:val="-1330440840"/>
        <w:docPartObj>
          <w:docPartGallery w:val="Page Numbers (Bottom of Page)"/>
          <w:docPartUnique/>
        </w:docPartObj>
      </w:sdtPr>
      <w:sdtContent>
        <w:r w:rsidRPr="002744E7" w:rsidR="0078212A">
          <w:rPr>
            <w:rFonts w:ascii="Verdana" w:hAnsi="Verdana"/>
            <w:sz w:val="20"/>
            <w:szCs w:val="20"/>
          </w:rPr>
          <w:t xml:space="preserve">åpen – nyskapende – samhandlende </w:t>
        </w:r>
      </w:sdtContent>
    </w:sdt>
  </w:p>
  <w:p w:rsidRPr="002744E7" w:rsidR="0078212A" w:rsidRDefault="0078212A" w14:paraId="0864B4BB" w14:textId="77777777">
    <w:pPr>
      <w:pStyle w:val="Bunntekst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27CB7" w:rsidP="000366AE" w:rsidRDefault="00127CB7" w14:paraId="4C3FD8CA" w14:textId="77777777">
      <w:r>
        <w:separator/>
      </w:r>
    </w:p>
  </w:footnote>
  <w:footnote w:type="continuationSeparator" w:id="0">
    <w:p w:rsidR="00127CB7" w:rsidP="000366AE" w:rsidRDefault="00127CB7" w14:paraId="076B48F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0366AE" w:rsidP="000366AE" w:rsidRDefault="000366AE" w14:paraId="09FCE755" w14:textId="77777777">
    <w:pPr>
      <w:pStyle w:val="Topptekst"/>
      <w:jc w:val="right"/>
    </w:pPr>
    <w:r>
      <w:rPr>
        <w:noProof/>
        <w:lang w:val="nb-NO" w:eastAsia="nb-NO"/>
      </w:rPr>
      <w:drawing>
        <wp:inline distT="0" distB="0" distL="0" distR="0" wp14:anchorId="2DC281BB" wp14:editId="19F7A134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6AE" w:rsidP="000366AE" w:rsidRDefault="000366AE" w14:paraId="46436FB3" w14:textId="77777777">
    <w:pPr>
      <w:pStyle w:val="Topptekst"/>
      <w:jc w:val="righ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25F4"/>
    <w:rsid w:val="00000000"/>
    <w:rsid w:val="000366AE"/>
    <w:rsid w:val="00127CB7"/>
    <w:rsid w:val="002744E7"/>
    <w:rsid w:val="0078212A"/>
    <w:rsid w:val="00904F6F"/>
    <w:rsid w:val="009C51E0"/>
    <w:rsid w:val="009D0564"/>
    <w:rsid w:val="00A26FD2"/>
    <w:rsid w:val="00AF25F4"/>
    <w:rsid w:val="0E588150"/>
    <w:rsid w:val="11A6CD2C"/>
    <w:rsid w:val="1E91161C"/>
    <w:rsid w:val="214B142C"/>
    <w:rsid w:val="34A53047"/>
    <w:rsid w:val="3512EA2A"/>
    <w:rsid w:val="36E5BED7"/>
    <w:rsid w:val="375AD7B6"/>
    <w:rsid w:val="398E9FB4"/>
    <w:rsid w:val="52D79A6D"/>
    <w:rsid w:val="656165F4"/>
    <w:rsid w:val="68155034"/>
    <w:rsid w:val="72C39440"/>
    <w:rsid w:val="787931DC"/>
    <w:rsid w:val="7C657372"/>
    <w:rsid w:val="7F33B12E"/>
    <w:rsid w:val="7F7E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CBB12A9"/>
  <w15:docId w15:val="{185305FD-3863-44AF-B4FE-048522BE23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Times New Roman" w:hAnsi="Times New Roman" w:eastAsia="Times New Roman" w:cs="Times New Roman"/>
      <w:lang w:val="nb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"/>
    <w:qFormat/>
    <w:pPr>
      <w:spacing w:before="120"/>
      <w:ind w:left="172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0366AE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0366AE"/>
    <w:rPr>
      <w:rFonts w:ascii="Times New Roman" w:hAnsi="Times New Roman" w:eastAsia="Times New Roman" w:cs="Times New Roman"/>
      <w:lang w:val="nb"/>
    </w:rPr>
  </w:style>
  <w:style w:type="paragraph" w:styleId="Bunntekst">
    <w:name w:val="footer"/>
    <w:basedOn w:val="Normal"/>
    <w:link w:val="BunntekstTegn"/>
    <w:uiPriority w:val="99"/>
    <w:unhideWhenUsed/>
    <w:rsid w:val="000366AE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0366AE"/>
    <w:rPr>
      <w:rFonts w:ascii="Times New Roman" w:hAnsi="Times New Roman" w:eastAsia="Times New Roman" w:cs="Times New Roman"/>
      <w:lang w:val="n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3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image" Target="/media/image2.png" Id="R2b8315b4bdc4434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53D33DA800F4D8065DF6B8ACE95BB" ma:contentTypeVersion="11" ma:contentTypeDescription="Opprett et nytt dokument." ma:contentTypeScope="" ma:versionID="d6e4c4a4d8510b60f0edded883f01cdd">
  <xsd:schema xmlns:xsd="http://www.w3.org/2001/XMLSchema" xmlns:xs="http://www.w3.org/2001/XMLSchema" xmlns:p="http://schemas.microsoft.com/office/2006/metadata/properties" xmlns:ns2="63338f87-4588-4e45-acf4-04b3aed6f543" xmlns:ns3="39dfd8d5-c3c4-4d3a-8b49-084c0f7fa052" xmlns:ns4="de58cdc7-0627-45bc-86cf-b3d924007370" xmlns:ns5="616b172c-fe32-41aa-b50d-68d8f9fedc72" targetNamespace="http://schemas.microsoft.com/office/2006/metadata/properties" ma:root="true" ma:fieldsID="f45f6ead17cd88d54b2d0235cdd7334c" ns2:_="" ns3:_="" ns4:_="" ns5:_="">
    <xsd:import namespace="63338f87-4588-4e45-acf4-04b3aed6f543"/>
    <xsd:import namespace="39dfd8d5-c3c4-4d3a-8b49-084c0f7fa052"/>
    <xsd:import namespace="de58cdc7-0627-45bc-86cf-b3d924007370"/>
    <xsd:import namespace="616b172c-fe32-41aa-b50d-68d8f9fed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38f87-4588-4e45-acf4-04b3aed6f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fd8d5-c3c4-4d3a-8b49-084c0f7fa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8cdc7-0627-45bc-86cf-b3d92400737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4aef12f-856c-414c-a044-8f2a924dc2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b172c-fe32-41aa-b50d-68d8f9fedc7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a0878a0-f838-4bcb-b744-45cf7d52017f}" ma:internalName="TaxCatchAll" ma:showField="CatchAllData" ma:web="616b172c-fe32-41aa-b50d-68d8f9fed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6b172c-fe32-41aa-b50d-68d8f9fedc72" xsi:nil="true"/>
    <lcf76f155ced4ddcb4097134ff3c332f xmlns="de58cdc7-0627-45bc-86cf-b3d92400737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22E066-C4AE-48E9-9F1D-801451FA01FF}"/>
</file>

<file path=customXml/itemProps2.xml><?xml version="1.0" encoding="utf-8"?>
<ds:datastoreItem xmlns:ds="http://schemas.openxmlformats.org/officeDocument/2006/customXml" ds:itemID="{1ED5EDBD-D7A2-4469-98C6-156F0076E993}">
  <ds:schemaRefs>
    <ds:schemaRef ds:uri="http://schemas.microsoft.com/office/2006/metadata/properties"/>
    <ds:schemaRef ds:uri="http://schemas.microsoft.com/office/infopath/2007/PartnerControls"/>
    <ds:schemaRef ds:uri="e76f51d8-88b6-42d7-aaa2-bbb3c5a6c797"/>
    <ds:schemaRef ds:uri="ab184a59-3131-4bac-b641-bc8ba6a3f29b"/>
  </ds:schemaRefs>
</ds:datastoreItem>
</file>

<file path=customXml/itemProps3.xml><?xml version="1.0" encoding="utf-8"?>
<ds:datastoreItem xmlns:ds="http://schemas.openxmlformats.org/officeDocument/2006/customXml" ds:itemID="{AFA42195-B2F9-4AE3-B9E4-8E7C3343D25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Malvik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Egenerklæring om helse, miljø og sikkerhet (HMS)</dc:title>
  <dc:creator>TOVJE</dc:creator>
  <cp:lastModifiedBy>Sundnes Øyvind</cp:lastModifiedBy>
  <cp:revision>8</cp:revision>
  <dcterms:created xsi:type="dcterms:W3CDTF">2022-04-21T10:02:00Z</dcterms:created>
  <dcterms:modified xsi:type="dcterms:W3CDTF">2024-06-28T09:00:28Z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2022-04-21T00:00:00Z</vt:filetime>
  </property>
  <property fmtid="{D5CDD505-2E9C-101B-9397-08002B2CF9AE}" pid="5" name="ContentTypeId">
    <vt:lpwstr>0x010100F4853D33DA800F4D8065DF6B8ACE95BB</vt:lpwstr>
  </property>
  <property fmtid="{D5CDD505-2E9C-101B-9397-08002B2CF9AE}" pid="6" name="MediaServiceImageTags">
    <vt:lpwstr/>
  </property>
</Properties>
</file>